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3F" w:rsidRPr="001C37E8" w:rsidRDefault="000C643F" w:rsidP="000C643F">
      <w:pPr>
        <w:jc w:val="center"/>
        <w:rPr>
          <w:rFonts w:ascii="Times New Roman" w:hAnsi="Times New Roman" w:cs="Times New Roman"/>
          <w:b/>
          <w:sz w:val="28"/>
        </w:rPr>
      </w:pPr>
      <w:r w:rsidRPr="001C37E8">
        <w:rPr>
          <w:rFonts w:ascii="Times New Roman" w:hAnsi="Times New Roman" w:cs="Times New Roman"/>
          <w:b/>
          <w:sz w:val="28"/>
        </w:rPr>
        <w:t>Форма заполнения* для регистрации в</w:t>
      </w:r>
      <w:r w:rsidR="00B8560A">
        <w:rPr>
          <w:rFonts w:ascii="Times New Roman" w:hAnsi="Times New Roman" w:cs="Times New Roman"/>
          <w:b/>
          <w:sz w:val="28"/>
        </w:rPr>
        <w:t xml:space="preserve"> государственной информационной системе </w:t>
      </w:r>
      <w:r w:rsidRPr="001C37E8">
        <w:rPr>
          <w:rFonts w:ascii="Times New Roman" w:hAnsi="Times New Roman" w:cs="Times New Roman"/>
          <w:b/>
          <w:sz w:val="28"/>
        </w:rPr>
        <w:t>«Навигатор</w:t>
      </w:r>
      <w:r w:rsidR="00B8560A">
        <w:rPr>
          <w:rFonts w:ascii="Times New Roman" w:hAnsi="Times New Roman" w:cs="Times New Roman"/>
          <w:b/>
          <w:sz w:val="28"/>
        </w:rPr>
        <w:t xml:space="preserve"> дополнительного образования </w:t>
      </w:r>
      <w:r w:rsidR="00FD4EC5">
        <w:rPr>
          <w:rFonts w:ascii="Times New Roman" w:hAnsi="Times New Roman" w:cs="Times New Roman"/>
          <w:b/>
          <w:sz w:val="28"/>
        </w:rPr>
        <w:t>Сегежский округ</w:t>
      </w:r>
      <w:r w:rsidRPr="001C37E8">
        <w:rPr>
          <w:rFonts w:ascii="Times New Roman" w:hAnsi="Times New Roman" w:cs="Times New Roman"/>
          <w:b/>
          <w:sz w:val="28"/>
        </w:rPr>
        <w:t>»</w:t>
      </w:r>
      <w:r w:rsidR="00B8560A">
        <w:rPr>
          <w:rFonts w:ascii="Times New Roman" w:hAnsi="Times New Roman" w:cs="Times New Roman"/>
          <w:b/>
          <w:sz w:val="28"/>
        </w:rPr>
        <w:t xml:space="preserve"> (ГИС «Навигатор»)</w:t>
      </w:r>
    </w:p>
    <w:p w:rsidR="000C643F" w:rsidRPr="000C643F" w:rsidRDefault="000C643F" w:rsidP="000C643F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107"/>
        <w:gridCol w:w="4815"/>
      </w:tblGrid>
      <w:tr w:rsidR="00D1256F" w:rsidRPr="000C643F" w:rsidTr="00D1256F">
        <w:tc>
          <w:tcPr>
            <w:tcW w:w="566" w:type="dxa"/>
          </w:tcPr>
          <w:p w:rsidR="00451436" w:rsidRPr="00451436" w:rsidRDefault="0045143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4107" w:type="dxa"/>
          </w:tcPr>
          <w:p w:rsidR="00451436" w:rsidRPr="00451436" w:rsidRDefault="0045143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51436">
              <w:rPr>
                <w:rFonts w:ascii="Times New Roman" w:hAnsi="Times New Roman" w:cs="Times New Roman"/>
                <w:b/>
                <w:sz w:val="28"/>
              </w:rPr>
              <w:t>Муниципалитет</w:t>
            </w:r>
          </w:p>
        </w:tc>
        <w:tc>
          <w:tcPr>
            <w:tcW w:w="4815" w:type="dxa"/>
          </w:tcPr>
          <w:p w:rsidR="00451436" w:rsidRPr="000C643F" w:rsidRDefault="0045143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1256F" w:rsidRPr="000C643F" w:rsidTr="00D1256F">
        <w:tc>
          <w:tcPr>
            <w:tcW w:w="566" w:type="dxa"/>
          </w:tcPr>
          <w:p w:rsidR="00451436" w:rsidRPr="00451436" w:rsidRDefault="00451436" w:rsidP="005A2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4107" w:type="dxa"/>
          </w:tcPr>
          <w:p w:rsidR="00451436" w:rsidRDefault="00451436" w:rsidP="005A2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451436">
              <w:rPr>
                <w:rFonts w:ascii="Times New Roman" w:hAnsi="Times New Roman" w:cs="Times New Roman"/>
                <w:b/>
                <w:sz w:val="28"/>
              </w:rPr>
              <w:t>Публичное название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51436" w:rsidRPr="00A278FB" w:rsidRDefault="00451436" w:rsidP="00451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51436">
              <w:rPr>
                <w:rFonts w:ascii="Times New Roman" w:hAnsi="Times New Roman" w:cs="Times New Roman"/>
              </w:rPr>
              <w:t>(Наименование образовательного учреждения известное населению. Публичное наименование может совпадать с названием юридического лица, но без организационно-правовой формы. Публичное наименование будет доступно пользователям на сайте, рекомендуется заполнять это поле так, чтобы было понятно родителям)</w:t>
            </w:r>
          </w:p>
        </w:tc>
        <w:tc>
          <w:tcPr>
            <w:tcW w:w="4815" w:type="dxa"/>
          </w:tcPr>
          <w:p w:rsidR="00451436" w:rsidRPr="000C643F" w:rsidRDefault="0045143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1256F" w:rsidRPr="000C643F" w:rsidTr="00D1256F">
        <w:tc>
          <w:tcPr>
            <w:tcW w:w="566" w:type="dxa"/>
          </w:tcPr>
          <w:p w:rsidR="00451436" w:rsidRPr="00451436" w:rsidRDefault="0045143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4107" w:type="dxa"/>
          </w:tcPr>
          <w:p w:rsidR="00451436" w:rsidRDefault="0045143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51436">
              <w:rPr>
                <w:rFonts w:ascii="Times New Roman" w:hAnsi="Times New Roman" w:cs="Times New Roman"/>
                <w:b/>
                <w:sz w:val="28"/>
              </w:rPr>
              <w:t>Полное наименование</w:t>
            </w:r>
          </w:p>
          <w:p w:rsidR="00451436" w:rsidRPr="00A278FB" w:rsidRDefault="00451436" w:rsidP="00A27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</w:t>
            </w:r>
            <w:r w:rsidRPr="00451436">
              <w:rPr>
                <w:rFonts w:ascii="Times New Roman" w:hAnsi="Times New Roman" w:cs="Times New Roman"/>
              </w:rPr>
              <w:t>олное наименование из</w:t>
            </w:r>
            <w:r>
              <w:rPr>
                <w:rFonts w:ascii="Times New Roman" w:hAnsi="Times New Roman" w:cs="Times New Roman"/>
              </w:rPr>
              <w:t xml:space="preserve"> учредительных документов)</w:t>
            </w:r>
          </w:p>
        </w:tc>
        <w:tc>
          <w:tcPr>
            <w:tcW w:w="4815" w:type="dxa"/>
          </w:tcPr>
          <w:p w:rsidR="00451436" w:rsidRPr="000C643F" w:rsidRDefault="0045143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1256F" w:rsidRPr="000C643F" w:rsidTr="00D1256F">
        <w:tc>
          <w:tcPr>
            <w:tcW w:w="566" w:type="dxa"/>
          </w:tcPr>
          <w:p w:rsidR="00451436" w:rsidRPr="00451436" w:rsidRDefault="0045143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51436"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4107" w:type="dxa"/>
          </w:tcPr>
          <w:p w:rsidR="00451436" w:rsidRPr="00451436" w:rsidRDefault="0045143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51436">
              <w:rPr>
                <w:rFonts w:ascii="Times New Roman" w:hAnsi="Times New Roman" w:cs="Times New Roman"/>
                <w:b/>
                <w:sz w:val="28"/>
              </w:rPr>
              <w:t>Краткое наименование</w:t>
            </w:r>
          </w:p>
          <w:p w:rsidR="00451436" w:rsidRPr="00A278FB" w:rsidRDefault="00451436" w:rsidP="00A27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2AC2">
              <w:rPr>
                <w:rFonts w:ascii="Times New Roman" w:hAnsi="Times New Roman" w:cs="Times New Roman"/>
              </w:rPr>
              <w:t>(Краткое наименование из учредительных документов)</w:t>
            </w:r>
          </w:p>
        </w:tc>
        <w:tc>
          <w:tcPr>
            <w:tcW w:w="4815" w:type="dxa"/>
          </w:tcPr>
          <w:p w:rsidR="00451436" w:rsidRPr="000C643F" w:rsidRDefault="0045143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1256F" w:rsidRPr="000C643F" w:rsidTr="00A278FB">
        <w:trPr>
          <w:trHeight w:val="4883"/>
        </w:trPr>
        <w:tc>
          <w:tcPr>
            <w:tcW w:w="566" w:type="dxa"/>
          </w:tcPr>
          <w:p w:rsidR="00451436" w:rsidRPr="00451436" w:rsidRDefault="0045143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51436">
              <w:rPr>
                <w:rFonts w:ascii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4107" w:type="dxa"/>
          </w:tcPr>
          <w:p w:rsidR="00451436" w:rsidRPr="00772AC2" w:rsidRDefault="00451436">
            <w:pPr>
              <w:rPr>
                <w:rFonts w:ascii="Times New Roman" w:hAnsi="Times New Roman" w:cs="Times New Roman"/>
                <w:b/>
              </w:rPr>
            </w:pPr>
            <w:r w:rsidRPr="00772AC2">
              <w:rPr>
                <w:rFonts w:ascii="Times New Roman" w:hAnsi="Times New Roman" w:cs="Times New Roman"/>
                <w:b/>
              </w:rPr>
              <w:t>Ведомство</w:t>
            </w:r>
          </w:p>
          <w:p w:rsidR="00451436" w:rsidRPr="00772AC2" w:rsidRDefault="00451436" w:rsidP="00772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72AC2">
              <w:rPr>
                <w:rFonts w:ascii="Times New Roman" w:hAnsi="Times New Roman" w:cs="Times New Roman"/>
              </w:rPr>
              <w:t>(</w:t>
            </w:r>
            <w:r w:rsidRPr="00772AC2">
              <w:rPr>
                <w:rFonts w:ascii="Times New Roman" w:hAnsi="Times New Roman" w:cs="Times New Roman"/>
                <w:bCs/>
              </w:rPr>
              <w:t>Ведомственная принадлежность (выбор из списка):</w:t>
            </w:r>
          </w:p>
          <w:p w:rsidR="00451436" w:rsidRPr="00772AC2" w:rsidRDefault="00451436" w:rsidP="00772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72AC2">
              <w:rPr>
                <w:rFonts w:ascii="Times New Roman" w:hAnsi="Times New Roman" w:cs="Times New Roman"/>
                <w:bCs/>
              </w:rPr>
              <w:t>- Орган власти, осуществляющий управление в сфере образования и науки;</w:t>
            </w:r>
          </w:p>
          <w:p w:rsidR="00451436" w:rsidRPr="00772AC2" w:rsidRDefault="00451436" w:rsidP="00772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72AC2">
              <w:rPr>
                <w:rFonts w:ascii="Times New Roman" w:hAnsi="Times New Roman" w:cs="Times New Roman"/>
                <w:bCs/>
              </w:rPr>
              <w:t xml:space="preserve">- Орган власти, осуществляющий управление в сфере </w:t>
            </w:r>
            <w:r w:rsidR="00F06F8F" w:rsidRPr="00772AC2">
              <w:rPr>
                <w:rFonts w:ascii="Times New Roman" w:hAnsi="Times New Roman" w:cs="Times New Roman"/>
                <w:bCs/>
              </w:rPr>
              <w:t>социального развития</w:t>
            </w:r>
            <w:r w:rsidRPr="00772AC2">
              <w:rPr>
                <w:rFonts w:ascii="Times New Roman" w:hAnsi="Times New Roman" w:cs="Times New Roman"/>
                <w:bCs/>
              </w:rPr>
              <w:t>;</w:t>
            </w:r>
          </w:p>
          <w:p w:rsidR="00F06F8F" w:rsidRPr="00772AC2" w:rsidRDefault="00F06F8F" w:rsidP="00772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72AC2">
              <w:rPr>
                <w:rFonts w:ascii="Times New Roman" w:hAnsi="Times New Roman" w:cs="Times New Roman"/>
                <w:bCs/>
              </w:rPr>
              <w:t>- Орган власти, осуществляющий управление в сфере культуры;</w:t>
            </w:r>
          </w:p>
          <w:p w:rsidR="00F06F8F" w:rsidRPr="00772AC2" w:rsidRDefault="00F06F8F" w:rsidP="00772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72AC2">
              <w:rPr>
                <w:rFonts w:ascii="Times New Roman" w:hAnsi="Times New Roman" w:cs="Times New Roman"/>
                <w:bCs/>
              </w:rPr>
              <w:t>- Орган власти, осуществляющий управление в сфере физической культуры и спорта;</w:t>
            </w:r>
          </w:p>
          <w:p w:rsidR="00F06F8F" w:rsidRPr="00772AC2" w:rsidRDefault="00F06F8F" w:rsidP="00772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72AC2">
              <w:rPr>
                <w:rFonts w:ascii="Times New Roman" w:hAnsi="Times New Roman" w:cs="Times New Roman"/>
                <w:bCs/>
              </w:rPr>
              <w:t>- Орган власти, осуществляющий управление в сфере молодежной политики;</w:t>
            </w:r>
          </w:p>
          <w:p w:rsidR="00F06F8F" w:rsidRPr="00772AC2" w:rsidRDefault="00F06F8F" w:rsidP="00772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72AC2">
              <w:rPr>
                <w:rFonts w:ascii="Times New Roman" w:hAnsi="Times New Roman" w:cs="Times New Roman"/>
                <w:bCs/>
              </w:rPr>
              <w:t>- Прочие;</w:t>
            </w:r>
          </w:p>
          <w:p w:rsidR="00451436" w:rsidRPr="00A278FB" w:rsidRDefault="00F06F8F" w:rsidP="00F06F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72AC2">
              <w:rPr>
                <w:rFonts w:ascii="Times New Roman" w:hAnsi="Times New Roman" w:cs="Times New Roman"/>
                <w:bCs/>
              </w:rPr>
              <w:t>- Нет)</w:t>
            </w:r>
            <w:r w:rsidR="00772AC2" w:rsidRPr="00772AC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815" w:type="dxa"/>
          </w:tcPr>
          <w:p w:rsidR="00451436" w:rsidRPr="00B821A4" w:rsidRDefault="00451436" w:rsidP="0046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1256F" w:rsidRPr="000C643F" w:rsidTr="00A278FB">
        <w:trPr>
          <w:trHeight w:val="1974"/>
        </w:trPr>
        <w:tc>
          <w:tcPr>
            <w:tcW w:w="566" w:type="dxa"/>
          </w:tcPr>
          <w:p w:rsidR="00451436" w:rsidRPr="00F06F8F" w:rsidRDefault="00F06F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06F8F">
              <w:rPr>
                <w:rFonts w:ascii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4107" w:type="dxa"/>
          </w:tcPr>
          <w:p w:rsidR="00451436" w:rsidRPr="00F06F8F" w:rsidRDefault="0045143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06F8F">
              <w:rPr>
                <w:rFonts w:ascii="Times New Roman" w:hAnsi="Times New Roman" w:cs="Times New Roman"/>
                <w:b/>
                <w:sz w:val="28"/>
              </w:rPr>
              <w:t>Уровень подчинения</w:t>
            </w:r>
          </w:p>
          <w:p w:rsidR="00F06F8F" w:rsidRPr="00772AC2" w:rsidRDefault="00F06F8F" w:rsidP="00F06F8F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</w:rPr>
            </w:pPr>
            <w:r w:rsidRPr="00772AC2">
              <w:rPr>
                <w:rFonts w:ascii="TimesNewRomanPS-BoldMT" w:hAnsi="TimesNewRomanPS-BoldMT" w:cs="TimesNewRomanPS-BoldMT"/>
                <w:bCs/>
              </w:rPr>
              <w:t>(Уровень подчиненности (выбор из списка):</w:t>
            </w:r>
          </w:p>
          <w:p w:rsidR="00F06F8F" w:rsidRPr="00772AC2" w:rsidRDefault="00F06F8F" w:rsidP="00F06F8F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</w:rPr>
            </w:pPr>
            <w:r w:rsidRPr="00772AC2">
              <w:rPr>
                <w:rFonts w:ascii="TimesNewRomanPS-BoldMT" w:hAnsi="TimesNewRomanPS-BoldMT" w:cs="TimesNewRomanPS-BoldMT"/>
                <w:bCs/>
              </w:rPr>
              <w:t>- Субъект РФ;</w:t>
            </w:r>
          </w:p>
          <w:p w:rsidR="00F06F8F" w:rsidRPr="00772AC2" w:rsidRDefault="00F06F8F" w:rsidP="00F06F8F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</w:rPr>
            </w:pPr>
            <w:r w:rsidRPr="00772AC2">
              <w:rPr>
                <w:rFonts w:ascii="TimesNewRomanPS-BoldMT" w:hAnsi="TimesNewRomanPS-BoldMT" w:cs="TimesNewRomanPS-BoldMT"/>
                <w:bCs/>
              </w:rPr>
              <w:t>- Муниципальное;</w:t>
            </w:r>
          </w:p>
          <w:p w:rsidR="00F06F8F" w:rsidRPr="00772AC2" w:rsidRDefault="00F06F8F" w:rsidP="00F06F8F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</w:rPr>
            </w:pPr>
            <w:r w:rsidRPr="00772AC2">
              <w:rPr>
                <w:rFonts w:ascii="TimesNewRomanPS-BoldMT" w:hAnsi="TimesNewRomanPS-BoldMT" w:cs="TimesNewRomanPS-BoldMT"/>
                <w:bCs/>
              </w:rPr>
              <w:t>- Частное;</w:t>
            </w:r>
          </w:p>
          <w:p w:rsidR="00F06F8F" w:rsidRPr="000C643F" w:rsidRDefault="00F06F8F" w:rsidP="00F06F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772AC2">
              <w:rPr>
                <w:rFonts w:ascii="TimesNewRomanPS-BoldMT" w:hAnsi="TimesNewRomanPS-BoldMT" w:cs="TimesNewRomanPS-BoldMT"/>
                <w:bCs/>
              </w:rPr>
              <w:t>- Федеральное)</w:t>
            </w:r>
            <w:r w:rsidR="00772AC2" w:rsidRPr="00772AC2">
              <w:rPr>
                <w:rFonts w:ascii="TimesNewRomanPS-BoldMT" w:hAnsi="TimesNewRomanPS-BoldMT" w:cs="TimesNewRomanPS-BoldMT"/>
                <w:bCs/>
              </w:rPr>
              <w:t>)</w:t>
            </w:r>
          </w:p>
        </w:tc>
        <w:tc>
          <w:tcPr>
            <w:tcW w:w="4815" w:type="dxa"/>
          </w:tcPr>
          <w:p w:rsidR="00451436" w:rsidRPr="000C643F" w:rsidRDefault="0045143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1256F" w:rsidRPr="000C643F" w:rsidTr="00D1256F">
        <w:tc>
          <w:tcPr>
            <w:tcW w:w="566" w:type="dxa"/>
          </w:tcPr>
          <w:p w:rsidR="00451436" w:rsidRPr="00772AC2" w:rsidRDefault="00F06F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72AC2">
              <w:rPr>
                <w:rFonts w:ascii="Times New Roman" w:hAnsi="Times New Roman" w:cs="Times New Roman"/>
                <w:b/>
                <w:sz w:val="28"/>
              </w:rPr>
              <w:t>7.</w:t>
            </w:r>
          </w:p>
        </w:tc>
        <w:tc>
          <w:tcPr>
            <w:tcW w:w="4107" w:type="dxa"/>
          </w:tcPr>
          <w:p w:rsidR="00451436" w:rsidRPr="00772AC2" w:rsidRDefault="00F06F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72AC2">
              <w:rPr>
                <w:rFonts w:ascii="Times New Roman" w:hAnsi="Times New Roman" w:cs="Times New Roman"/>
                <w:b/>
                <w:sz w:val="28"/>
              </w:rPr>
              <w:t>Тип организации</w:t>
            </w:r>
          </w:p>
          <w:p w:rsidR="00772AC2" w:rsidRPr="00772AC2" w:rsidRDefault="00772AC2">
            <w:pPr>
              <w:rPr>
                <w:rFonts w:ascii="Times New Roman" w:hAnsi="Times New Roman" w:cs="Times New Roman"/>
              </w:rPr>
            </w:pPr>
            <w:r w:rsidRPr="00772AC2">
              <w:rPr>
                <w:rFonts w:ascii="Times New Roman" w:hAnsi="Times New Roman" w:cs="Times New Roman"/>
              </w:rPr>
              <w:t>(Тип образовательной организации (выбор из списка:</w:t>
            </w:r>
          </w:p>
          <w:p w:rsidR="00772AC2" w:rsidRPr="00772AC2" w:rsidRDefault="00772AC2">
            <w:pPr>
              <w:rPr>
                <w:rFonts w:ascii="Times New Roman" w:hAnsi="Times New Roman" w:cs="Times New Roman"/>
              </w:rPr>
            </w:pPr>
            <w:r w:rsidRPr="00772AC2">
              <w:rPr>
                <w:rFonts w:ascii="Times New Roman" w:hAnsi="Times New Roman" w:cs="Times New Roman"/>
              </w:rPr>
              <w:t>- Организация дополнительного образования;</w:t>
            </w:r>
          </w:p>
          <w:p w:rsidR="00772AC2" w:rsidRPr="00772AC2" w:rsidRDefault="00772AC2">
            <w:pPr>
              <w:rPr>
                <w:rFonts w:ascii="Times New Roman" w:hAnsi="Times New Roman" w:cs="Times New Roman"/>
              </w:rPr>
            </w:pPr>
            <w:r w:rsidRPr="00772AC2">
              <w:rPr>
                <w:rFonts w:ascii="Times New Roman" w:hAnsi="Times New Roman" w:cs="Times New Roman"/>
              </w:rPr>
              <w:lastRenderedPageBreak/>
              <w:t>- Дошкольная образовательная организация;</w:t>
            </w:r>
          </w:p>
          <w:p w:rsidR="00772AC2" w:rsidRPr="00772AC2" w:rsidRDefault="00772AC2">
            <w:pPr>
              <w:rPr>
                <w:rFonts w:ascii="Times New Roman" w:hAnsi="Times New Roman" w:cs="Times New Roman"/>
              </w:rPr>
            </w:pPr>
            <w:r w:rsidRPr="00772AC2">
              <w:rPr>
                <w:rFonts w:ascii="Times New Roman" w:hAnsi="Times New Roman" w:cs="Times New Roman"/>
              </w:rPr>
              <w:t>- Общеобразовательная организация;</w:t>
            </w:r>
          </w:p>
          <w:p w:rsidR="00772AC2" w:rsidRPr="00772AC2" w:rsidRDefault="00772AC2">
            <w:pPr>
              <w:rPr>
                <w:rFonts w:ascii="Times New Roman" w:hAnsi="Times New Roman" w:cs="Times New Roman"/>
              </w:rPr>
            </w:pPr>
            <w:r w:rsidRPr="00772AC2">
              <w:rPr>
                <w:rFonts w:ascii="Times New Roman" w:hAnsi="Times New Roman" w:cs="Times New Roman"/>
              </w:rPr>
              <w:t>- Профессиональная образовательная организация;</w:t>
            </w:r>
          </w:p>
          <w:p w:rsidR="00772AC2" w:rsidRPr="00772AC2" w:rsidRDefault="00772AC2">
            <w:pPr>
              <w:rPr>
                <w:rFonts w:ascii="Times New Roman" w:hAnsi="Times New Roman" w:cs="Times New Roman"/>
              </w:rPr>
            </w:pPr>
            <w:r w:rsidRPr="00772AC2">
              <w:rPr>
                <w:rFonts w:ascii="Times New Roman" w:hAnsi="Times New Roman" w:cs="Times New Roman"/>
              </w:rPr>
              <w:t>- Образовательная организация высшего образования;</w:t>
            </w:r>
          </w:p>
          <w:p w:rsidR="00772AC2" w:rsidRPr="00772AC2" w:rsidRDefault="00772AC2">
            <w:pPr>
              <w:rPr>
                <w:rFonts w:ascii="Times New Roman" w:hAnsi="Times New Roman" w:cs="Times New Roman"/>
              </w:rPr>
            </w:pPr>
            <w:r w:rsidRPr="00772AC2">
              <w:rPr>
                <w:rFonts w:ascii="Times New Roman" w:hAnsi="Times New Roman" w:cs="Times New Roman"/>
              </w:rPr>
              <w:t>- Нетиповая образовательная организация;</w:t>
            </w:r>
          </w:p>
          <w:p w:rsidR="00772AC2" w:rsidRPr="000C643F" w:rsidRDefault="00772AC2">
            <w:pPr>
              <w:rPr>
                <w:rFonts w:ascii="Times New Roman" w:hAnsi="Times New Roman" w:cs="Times New Roman"/>
                <w:sz w:val="28"/>
              </w:rPr>
            </w:pPr>
            <w:r w:rsidRPr="00772AC2">
              <w:rPr>
                <w:rFonts w:ascii="Times New Roman" w:hAnsi="Times New Roman" w:cs="Times New Roman"/>
              </w:rPr>
              <w:t>- Организация, осуществляющая спортивную подготовку)</w:t>
            </w:r>
          </w:p>
        </w:tc>
        <w:tc>
          <w:tcPr>
            <w:tcW w:w="4815" w:type="dxa"/>
          </w:tcPr>
          <w:p w:rsidR="00451436" w:rsidRPr="000C643F" w:rsidRDefault="0045143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72AC2" w:rsidRPr="000C643F" w:rsidTr="00D1256F">
        <w:tc>
          <w:tcPr>
            <w:tcW w:w="566" w:type="dxa"/>
          </w:tcPr>
          <w:p w:rsidR="00772AC2" w:rsidRPr="00772AC2" w:rsidRDefault="00D1256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8.</w:t>
            </w:r>
          </w:p>
        </w:tc>
        <w:tc>
          <w:tcPr>
            <w:tcW w:w="4107" w:type="dxa"/>
          </w:tcPr>
          <w:p w:rsidR="00772AC2" w:rsidRDefault="00772AC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Список телефонов</w:t>
            </w:r>
          </w:p>
          <w:p w:rsidR="00772AC2" w:rsidRPr="00D1256F" w:rsidRDefault="00772AC2">
            <w:pPr>
              <w:rPr>
                <w:rFonts w:ascii="Times New Roman" w:hAnsi="Times New Roman" w:cs="Times New Roman"/>
                <w:b/>
              </w:rPr>
            </w:pPr>
            <w:r w:rsidRPr="00D1256F">
              <w:rPr>
                <w:rFonts w:ascii="Times New Roman" w:hAnsi="Times New Roman" w:cs="Times New Roman"/>
              </w:rPr>
              <w:t>(Общий телефон учреждения, в формате +7 (</w:t>
            </w:r>
            <w:proofErr w:type="spellStart"/>
            <w:r w:rsidRPr="00D1256F">
              <w:rPr>
                <w:rFonts w:ascii="Times New Roman" w:hAnsi="Times New Roman" w:cs="Times New Roman"/>
              </w:rPr>
              <w:t>ххх</w:t>
            </w:r>
            <w:proofErr w:type="spellEnd"/>
            <w:r w:rsidRPr="00D1256F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D1256F">
              <w:rPr>
                <w:rFonts w:ascii="Times New Roman" w:hAnsi="Times New Roman" w:cs="Times New Roman"/>
              </w:rPr>
              <w:t>ххх-хх-хх</w:t>
            </w:r>
            <w:proofErr w:type="spellEnd"/>
            <w:r w:rsidR="00D1256F" w:rsidRPr="00D1256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815" w:type="dxa"/>
          </w:tcPr>
          <w:p w:rsidR="00772AC2" w:rsidRPr="000C643F" w:rsidRDefault="00772AC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1256F" w:rsidRPr="000C643F" w:rsidTr="00D1256F">
        <w:tc>
          <w:tcPr>
            <w:tcW w:w="566" w:type="dxa"/>
          </w:tcPr>
          <w:p w:rsidR="00F06F8F" w:rsidRPr="00D1256F" w:rsidRDefault="00D1256F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1256F">
              <w:rPr>
                <w:rFonts w:ascii="Times New Roman" w:hAnsi="Times New Roman" w:cs="Times New Roman"/>
                <w:b/>
                <w:sz w:val="28"/>
              </w:rPr>
              <w:t>9.</w:t>
            </w:r>
          </w:p>
        </w:tc>
        <w:tc>
          <w:tcPr>
            <w:tcW w:w="4107" w:type="dxa"/>
          </w:tcPr>
          <w:p w:rsidR="00F06F8F" w:rsidRPr="00D1256F" w:rsidRDefault="00D1256F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1256F">
              <w:rPr>
                <w:rFonts w:ascii="Times New Roman" w:hAnsi="Times New Roman" w:cs="Times New Roman"/>
                <w:b/>
                <w:sz w:val="28"/>
              </w:rPr>
              <w:t>Электронная почта</w:t>
            </w:r>
          </w:p>
          <w:p w:rsidR="00D1256F" w:rsidRPr="000C643F" w:rsidRDefault="00D1256F" w:rsidP="00F06F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D1256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D1256F">
              <w:rPr>
                <w:rFonts w:ascii="Times New Roman" w:hAnsi="Times New Roman" w:cs="Times New Roman"/>
              </w:rPr>
              <w:t xml:space="preserve"> учреждения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5" w:type="dxa"/>
          </w:tcPr>
          <w:p w:rsidR="00F06F8F" w:rsidRPr="000C643F" w:rsidRDefault="00F06F8F" w:rsidP="00F06F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72AC2" w:rsidRPr="000C643F" w:rsidTr="00D1256F">
        <w:tc>
          <w:tcPr>
            <w:tcW w:w="566" w:type="dxa"/>
          </w:tcPr>
          <w:p w:rsidR="00772AC2" w:rsidRPr="00D1256F" w:rsidRDefault="00D1256F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1256F">
              <w:rPr>
                <w:rFonts w:ascii="Times New Roman" w:hAnsi="Times New Roman" w:cs="Times New Roman"/>
                <w:b/>
                <w:sz w:val="28"/>
              </w:rPr>
              <w:t>10.</w:t>
            </w:r>
          </w:p>
        </w:tc>
        <w:tc>
          <w:tcPr>
            <w:tcW w:w="4107" w:type="dxa"/>
          </w:tcPr>
          <w:p w:rsidR="00772AC2" w:rsidRPr="00D1256F" w:rsidRDefault="00D1256F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1256F">
              <w:rPr>
                <w:rFonts w:ascii="Times New Roman" w:hAnsi="Times New Roman" w:cs="Times New Roman"/>
                <w:b/>
                <w:sz w:val="28"/>
              </w:rPr>
              <w:t>Адрес сайта</w:t>
            </w:r>
          </w:p>
          <w:p w:rsidR="00D1256F" w:rsidRPr="00D1256F" w:rsidRDefault="00D1256F" w:rsidP="00D1256F">
            <w:pPr>
              <w:rPr>
                <w:rFonts w:ascii="Times New Roman" w:hAnsi="Times New Roman" w:cs="Times New Roman"/>
              </w:rPr>
            </w:pPr>
            <w:r w:rsidRPr="00D1256F">
              <w:rPr>
                <w:rFonts w:ascii="Times New Roman" w:hAnsi="Times New Roman" w:cs="Times New Roman"/>
              </w:rPr>
              <w:t>(Адрес сайта учреждения в формате http://xxxxxxxxx.xx</w:t>
            </w:r>
            <w:r w:rsidRPr="00D1256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815" w:type="dxa"/>
          </w:tcPr>
          <w:p w:rsidR="00772AC2" w:rsidRPr="000C643F" w:rsidRDefault="00772AC2" w:rsidP="00F06F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248A3" w:rsidRPr="000C643F" w:rsidTr="00D1256F">
        <w:tc>
          <w:tcPr>
            <w:tcW w:w="566" w:type="dxa"/>
          </w:tcPr>
          <w:p w:rsidR="002248A3" w:rsidRPr="00D1256F" w:rsidRDefault="002248A3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</w:t>
            </w:r>
          </w:p>
        </w:tc>
        <w:tc>
          <w:tcPr>
            <w:tcW w:w="4107" w:type="dxa"/>
          </w:tcPr>
          <w:p w:rsidR="002248A3" w:rsidRPr="002248A3" w:rsidRDefault="002248A3" w:rsidP="00F06F8F">
            <w:pPr>
              <w:rPr>
                <w:rFonts w:ascii="Times New Roman" w:hAnsi="Times New Roman" w:cs="Times New Roman"/>
                <w:sz w:val="28"/>
              </w:rPr>
            </w:pPr>
            <w:r w:rsidRPr="002248A3">
              <w:rPr>
                <w:rFonts w:ascii="Times New Roman" w:hAnsi="Times New Roman" w:cs="Times New Roman"/>
                <w:sz w:val="28"/>
              </w:rPr>
              <w:t>На сайте опубликована информация о нормативно закрепленному перечню сведений о деятельности организации (ДА/НЕТ)</w:t>
            </w:r>
          </w:p>
        </w:tc>
        <w:tc>
          <w:tcPr>
            <w:tcW w:w="4815" w:type="dxa"/>
          </w:tcPr>
          <w:p w:rsidR="002248A3" w:rsidRPr="000C643F" w:rsidRDefault="002248A3" w:rsidP="00F06F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248A3" w:rsidRPr="000C643F" w:rsidTr="00D1256F">
        <w:tc>
          <w:tcPr>
            <w:tcW w:w="566" w:type="dxa"/>
          </w:tcPr>
          <w:p w:rsidR="002248A3" w:rsidRDefault="002248A3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</w:t>
            </w:r>
          </w:p>
        </w:tc>
        <w:tc>
          <w:tcPr>
            <w:tcW w:w="4107" w:type="dxa"/>
          </w:tcPr>
          <w:p w:rsidR="002248A3" w:rsidRPr="002248A3" w:rsidRDefault="002248A3" w:rsidP="00F06F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Ссылка на страницу официального сайта с правилами приема в организацию</w:t>
            </w:r>
          </w:p>
        </w:tc>
        <w:tc>
          <w:tcPr>
            <w:tcW w:w="4815" w:type="dxa"/>
          </w:tcPr>
          <w:p w:rsidR="002248A3" w:rsidRPr="000C643F" w:rsidRDefault="002248A3" w:rsidP="00F06F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72AC2" w:rsidRPr="000C643F" w:rsidTr="00D1256F">
        <w:tc>
          <w:tcPr>
            <w:tcW w:w="566" w:type="dxa"/>
          </w:tcPr>
          <w:p w:rsidR="00772AC2" w:rsidRPr="00D1256F" w:rsidRDefault="00D1256F" w:rsidP="002248A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1256F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2248A3"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D1256F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4107" w:type="dxa"/>
          </w:tcPr>
          <w:p w:rsidR="00D1256F" w:rsidRPr="00D1256F" w:rsidRDefault="00D1256F" w:rsidP="00304C4C">
            <w:pPr>
              <w:rPr>
                <w:rFonts w:ascii="Times New Roman" w:hAnsi="Times New Roman" w:cs="Times New Roman"/>
              </w:rPr>
            </w:pPr>
            <w:r w:rsidRPr="00D1256F">
              <w:rPr>
                <w:rFonts w:ascii="Times New Roman" w:hAnsi="Times New Roman" w:cs="Times New Roman"/>
                <w:b/>
                <w:sz w:val="28"/>
              </w:rPr>
              <w:t>Организационно-правовая форма</w:t>
            </w:r>
          </w:p>
        </w:tc>
        <w:tc>
          <w:tcPr>
            <w:tcW w:w="4815" w:type="dxa"/>
          </w:tcPr>
          <w:p w:rsidR="00772AC2" w:rsidRPr="000C643F" w:rsidRDefault="00772AC2" w:rsidP="00F06F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1256F" w:rsidRPr="000C643F" w:rsidTr="00D1256F">
        <w:tc>
          <w:tcPr>
            <w:tcW w:w="566" w:type="dxa"/>
          </w:tcPr>
          <w:p w:rsidR="00F06F8F" w:rsidRPr="00931591" w:rsidRDefault="00931591" w:rsidP="002248A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31591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2248A3"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931591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4107" w:type="dxa"/>
          </w:tcPr>
          <w:p w:rsidR="00F06F8F" w:rsidRDefault="00F06F8F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31591">
              <w:rPr>
                <w:rFonts w:ascii="Times New Roman" w:hAnsi="Times New Roman" w:cs="Times New Roman"/>
                <w:b/>
                <w:sz w:val="28"/>
              </w:rPr>
              <w:t>Юридический адрес</w:t>
            </w:r>
          </w:p>
          <w:p w:rsidR="00931591" w:rsidRPr="00931591" w:rsidRDefault="00931591" w:rsidP="00F06F8F">
            <w:pPr>
              <w:rPr>
                <w:rFonts w:ascii="Times New Roman" w:hAnsi="Times New Roman" w:cs="Times New Roman"/>
              </w:rPr>
            </w:pPr>
            <w:r w:rsidRPr="00931591">
              <w:rPr>
                <w:rFonts w:ascii="Times New Roman" w:hAnsi="Times New Roman" w:cs="Times New Roman"/>
              </w:rPr>
              <w:t>(С указанием региона и почтового индекса</w:t>
            </w:r>
            <w:r w:rsidRPr="00931591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815" w:type="dxa"/>
          </w:tcPr>
          <w:p w:rsidR="00F06F8F" w:rsidRPr="000C643F" w:rsidRDefault="00F06F8F" w:rsidP="00F06F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1256F" w:rsidRPr="000C643F" w:rsidTr="00D1256F">
        <w:tc>
          <w:tcPr>
            <w:tcW w:w="566" w:type="dxa"/>
          </w:tcPr>
          <w:p w:rsidR="00F06F8F" w:rsidRPr="000C643F" w:rsidRDefault="002248A3" w:rsidP="00F06F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  <w:r w:rsidR="0093159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107" w:type="dxa"/>
          </w:tcPr>
          <w:p w:rsidR="00F06F8F" w:rsidRDefault="00F06F8F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31591">
              <w:rPr>
                <w:rFonts w:ascii="Times New Roman" w:hAnsi="Times New Roman" w:cs="Times New Roman"/>
                <w:b/>
                <w:sz w:val="28"/>
              </w:rPr>
              <w:t>Фактический адрес</w:t>
            </w:r>
          </w:p>
          <w:p w:rsidR="00931591" w:rsidRPr="00931591" w:rsidRDefault="00931591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31591">
              <w:rPr>
                <w:rFonts w:ascii="Times New Roman" w:hAnsi="Times New Roman" w:cs="Times New Roman"/>
              </w:rPr>
              <w:t>(С указанием региона и почтового индекса</w:t>
            </w:r>
            <w:r w:rsidRPr="00931591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815" w:type="dxa"/>
          </w:tcPr>
          <w:p w:rsidR="00F06F8F" w:rsidRPr="000C643F" w:rsidRDefault="00F06F8F" w:rsidP="00F06F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1256F" w:rsidRPr="000C643F" w:rsidTr="00D1256F">
        <w:tc>
          <w:tcPr>
            <w:tcW w:w="566" w:type="dxa"/>
          </w:tcPr>
          <w:p w:rsidR="00F06F8F" w:rsidRPr="00931591" w:rsidRDefault="002248A3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  <w:r w:rsidR="00931591" w:rsidRPr="00931591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4107" w:type="dxa"/>
          </w:tcPr>
          <w:p w:rsidR="00F06F8F" w:rsidRPr="00931591" w:rsidRDefault="00F06F8F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31591">
              <w:rPr>
                <w:rFonts w:ascii="Times New Roman" w:hAnsi="Times New Roman" w:cs="Times New Roman"/>
                <w:b/>
                <w:sz w:val="28"/>
              </w:rPr>
              <w:t>ИНН</w:t>
            </w:r>
          </w:p>
        </w:tc>
        <w:tc>
          <w:tcPr>
            <w:tcW w:w="4815" w:type="dxa"/>
          </w:tcPr>
          <w:p w:rsidR="00F06F8F" w:rsidRPr="000C643F" w:rsidRDefault="00F06F8F" w:rsidP="00F06F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1256F" w:rsidRPr="000C643F" w:rsidTr="00D1256F">
        <w:tc>
          <w:tcPr>
            <w:tcW w:w="566" w:type="dxa"/>
          </w:tcPr>
          <w:p w:rsidR="00F06F8F" w:rsidRPr="00931591" w:rsidRDefault="002248A3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  <w:r w:rsidR="00931591" w:rsidRPr="00931591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4107" w:type="dxa"/>
          </w:tcPr>
          <w:p w:rsidR="00F06F8F" w:rsidRPr="000C643F" w:rsidRDefault="00F06F8F" w:rsidP="00F06F8F">
            <w:pPr>
              <w:rPr>
                <w:rFonts w:ascii="Times New Roman" w:hAnsi="Times New Roman" w:cs="Times New Roman"/>
                <w:sz w:val="28"/>
              </w:rPr>
            </w:pPr>
            <w:r w:rsidRPr="00931591">
              <w:rPr>
                <w:rFonts w:ascii="Times New Roman" w:hAnsi="Times New Roman" w:cs="Times New Roman"/>
                <w:b/>
                <w:sz w:val="28"/>
              </w:rPr>
              <w:t>КПП</w:t>
            </w:r>
            <w:r w:rsidR="00931591">
              <w:rPr>
                <w:rFonts w:ascii="Times New Roman" w:hAnsi="Times New Roman" w:cs="Times New Roman"/>
                <w:sz w:val="28"/>
              </w:rPr>
              <w:t xml:space="preserve"> (при наличии)</w:t>
            </w:r>
          </w:p>
        </w:tc>
        <w:tc>
          <w:tcPr>
            <w:tcW w:w="4815" w:type="dxa"/>
          </w:tcPr>
          <w:p w:rsidR="00F06F8F" w:rsidRPr="000C643F" w:rsidRDefault="00F06F8F" w:rsidP="00F06F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1256F" w:rsidRPr="000C643F" w:rsidTr="00D1256F">
        <w:tc>
          <w:tcPr>
            <w:tcW w:w="566" w:type="dxa"/>
          </w:tcPr>
          <w:p w:rsidR="00F06F8F" w:rsidRPr="00931591" w:rsidRDefault="002248A3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  <w:r w:rsidR="00931591" w:rsidRPr="00931591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4107" w:type="dxa"/>
          </w:tcPr>
          <w:p w:rsidR="00931591" w:rsidRPr="00931591" w:rsidRDefault="00F06F8F" w:rsidP="0093159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31591">
              <w:rPr>
                <w:rFonts w:ascii="Times New Roman" w:hAnsi="Times New Roman" w:cs="Times New Roman"/>
                <w:b/>
                <w:sz w:val="28"/>
              </w:rPr>
              <w:t>ОГРН (ОГРНИП)</w:t>
            </w:r>
          </w:p>
        </w:tc>
        <w:tc>
          <w:tcPr>
            <w:tcW w:w="4815" w:type="dxa"/>
          </w:tcPr>
          <w:p w:rsidR="00F06F8F" w:rsidRPr="000C643F" w:rsidRDefault="00F06F8F" w:rsidP="00F06F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1256F" w:rsidRPr="000C643F" w:rsidTr="00D1256F">
        <w:tc>
          <w:tcPr>
            <w:tcW w:w="566" w:type="dxa"/>
          </w:tcPr>
          <w:p w:rsidR="00F06F8F" w:rsidRPr="00931591" w:rsidRDefault="002248A3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  <w:r w:rsidR="00931591" w:rsidRPr="00931591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4107" w:type="dxa"/>
          </w:tcPr>
          <w:p w:rsidR="00F06F8F" w:rsidRPr="002248A3" w:rsidRDefault="00F06F8F" w:rsidP="00F06F8F">
            <w:pPr>
              <w:rPr>
                <w:rFonts w:ascii="Times New Roman" w:hAnsi="Times New Roman" w:cs="Times New Roman"/>
                <w:b/>
              </w:rPr>
            </w:pPr>
            <w:r w:rsidRPr="002248A3">
              <w:rPr>
                <w:rFonts w:ascii="Times New Roman" w:hAnsi="Times New Roman" w:cs="Times New Roman"/>
                <w:b/>
                <w:sz w:val="28"/>
              </w:rPr>
              <w:t>ФИО руководителя</w:t>
            </w:r>
          </w:p>
        </w:tc>
        <w:tc>
          <w:tcPr>
            <w:tcW w:w="4815" w:type="dxa"/>
          </w:tcPr>
          <w:p w:rsidR="00F06F8F" w:rsidRPr="000C643F" w:rsidRDefault="00F06F8F" w:rsidP="00F06F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248A3" w:rsidRPr="000C643F" w:rsidTr="00D1256F">
        <w:tc>
          <w:tcPr>
            <w:tcW w:w="566" w:type="dxa"/>
          </w:tcPr>
          <w:p w:rsidR="002248A3" w:rsidRDefault="002248A3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20.</w:t>
            </w:r>
          </w:p>
        </w:tc>
        <w:tc>
          <w:tcPr>
            <w:tcW w:w="4107" w:type="dxa"/>
          </w:tcPr>
          <w:p w:rsidR="002248A3" w:rsidRPr="00931591" w:rsidRDefault="002248A3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 руководителя</w:t>
            </w:r>
          </w:p>
        </w:tc>
        <w:tc>
          <w:tcPr>
            <w:tcW w:w="4815" w:type="dxa"/>
          </w:tcPr>
          <w:p w:rsidR="002248A3" w:rsidRPr="000C643F" w:rsidRDefault="002248A3" w:rsidP="00F06F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31591" w:rsidRPr="000C643F" w:rsidTr="00D1256F">
        <w:tc>
          <w:tcPr>
            <w:tcW w:w="566" w:type="dxa"/>
          </w:tcPr>
          <w:p w:rsidR="00931591" w:rsidRPr="00931591" w:rsidRDefault="002248A3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21.</w:t>
            </w:r>
          </w:p>
        </w:tc>
        <w:tc>
          <w:tcPr>
            <w:tcW w:w="4107" w:type="dxa"/>
          </w:tcPr>
          <w:p w:rsidR="00931591" w:rsidRPr="00931591" w:rsidRDefault="00931591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31591">
              <w:rPr>
                <w:rFonts w:ascii="Times New Roman" w:hAnsi="Times New Roman" w:cs="Times New Roman"/>
                <w:b/>
                <w:sz w:val="28"/>
              </w:rPr>
              <w:t>ОКПО</w:t>
            </w:r>
          </w:p>
        </w:tc>
        <w:tc>
          <w:tcPr>
            <w:tcW w:w="4815" w:type="dxa"/>
          </w:tcPr>
          <w:p w:rsidR="00931591" w:rsidRPr="000C643F" w:rsidRDefault="00931591" w:rsidP="00F06F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31591" w:rsidRPr="000C643F" w:rsidTr="00D1256F">
        <w:tc>
          <w:tcPr>
            <w:tcW w:w="566" w:type="dxa"/>
          </w:tcPr>
          <w:p w:rsidR="00931591" w:rsidRPr="00931591" w:rsidRDefault="002248A3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22.</w:t>
            </w:r>
          </w:p>
        </w:tc>
        <w:tc>
          <w:tcPr>
            <w:tcW w:w="4107" w:type="dxa"/>
          </w:tcPr>
          <w:p w:rsidR="00931591" w:rsidRPr="00931591" w:rsidRDefault="00931591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31591">
              <w:rPr>
                <w:rFonts w:ascii="Times New Roman" w:hAnsi="Times New Roman" w:cs="Times New Roman"/>
                <w:b/>
                <w:sz w:val="28"/>
              </w:rPr>
              <w:t>ОКВЭД</w:t>
            </w:r>
          </w:p>
        </w:tc>
        <w:tc>
          <w:tcPr>
            <w:tcW w:w="4815" w:type="dxa"/>
          </w:tcPr>
          <w:p w:rsidR="00931591" w:rsidRPr="000C643F" w:rsidRDefault="00931591" w:rsidP="00F06F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623" w:rsidRPr="000C643F" w:rsidTr="00D1256F">
        <w:tc>
          <w:tcPr>
            <w:tcW w:w="566" w:type="dxa"/>
          </w:tcPr>
          <w:p w:rsidR="002E2623" w:rsidRPr="00931591" w:rsidRDefault="002248A3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23.</w:t>
            </w:r>
            <w:r w:rsidR="002E262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107" w:type="dxa"/>
          </w:tcPr>
          <w:p w:rsidR="002E2623" w:rsidRPr="002E2623" w:rsidRDefault="002E2623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E2623">
              <w:rPr>
                <w:rFonts w:ascii="Times New Roman" w:hAnsi="Times New Roman" w:cs="Times New Roman"/>
                <w:b/>
                <w:sz w:val="28"/>
              </w:rPr>
              <w:t>Расчетный счет</w:t>
            </w:r>
          </w:p>
        </w:tc>
        <w:tc>
          <w:tcPr>
            <w:tcW w:w="4815" w:type="dxa"/>
          </w:tcPr>
          <w:p w:rsidR="002E2623" w:rsidRPr="000C643F" w:rsidRDefault="002E2623" w:rsidP="00F06F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623" w:rsidRPr="000C643F" w:rsidTr="00D1256F">
        <w:tc>
          <w:tcPr>
            <w:tcW w:w="566" w:type="dxa"/>
          </w:tcPr>
          <w:p w:rsidR="002E2623" w:rsidRPr="00931591" w:rsidRDefault="002248A3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24.</w:t>
            </w:r>
            <w:r w:rsidR="002E262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107" w:type="dxa"/>
          </w:tcPr>
          <w:p w:rsidR="002E2623" w:rsidRPr="00931591" w:rsidRDefault="002E2623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Корреспондентский счет</w:t>
            </w:r>
          </w:p>
        </w:tc>
        <w:tc>
          <w:tcPr>
            <w:tcW w:w="4815" w:type="dxa"/>
          </w:tcPr>
          <w:p w:rsidR="002E2623" w:rsidRPr="000C643F" w:rsidRDefault="002E2623" w:rsidP="00F06F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623" w:rsidRPr="000C643F" w:rsidTr="00D1256F">
        <w:tc>
          <w:tcPr>
            <w:tcW w:w="566" w:type="dxa"/>
          </w:tcPr>
          <w:p w:rsidR="002E2623" w:rsidRPr="00931591" w:rsidRDefault="002248A3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25.</w:t>
            </w:r>
            <w:r w:rsidR="002E262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107" w:type="dxa"/>
          </w:tcPr>
          <w:p w:rsidR="002E2623" w:rsidRPr="00931591" w:rsidRDefault="002E2623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банка</w:t>
            </w:r>
          </w:p>
        </w:tc>
        <w:tc>
          <w:tcPr>
            <w:tcW w:w="4815" w:type="dxa"/>
          </w:tcPr>
          <w:p w:rsidR="002E2623" w:rsidRPr="000C643F" w:rsidRDefault="002E2623" w:rsidP="00F419E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623" w:rsidRPr="000C643F" w:rsidTr="00D1256F">
        <w:tc>
          <w:tcPr>
            <w:tcW w:w="566" w:type="dxa"/>
          </w:tcPr>
          <w:p w:rsidR="002E2623" w:rsidRPr="00931591" w:rsidRDefault="002248A3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  <w:r w:rsidR="002E2623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</w:p>
        </w:tc>
        <w:tc>
          <w:tcPr>
            <w:tcW w:w="4107" w:type="dxa"/>
          </w:tcPr>
          <w:p w:rsidR="002E2623" w:rsidRPr="002E2623" w:rsidRDefault="002E2623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E2623">
              <w:rPr>
                <w:rFonts w:ascii="Times New Roman" w:hAnsi="Times New Roman" w:cs="Times New Roman"/>
                <w:b/>
                <w:sz w:val="28"/>
              </w:rPr>
              <w:t>БИК</w:t>
            </w:r>
          </w:p>
        </w:tc>
        <w:tc>
          <w:tcPr>
            <w:tcW w:w="4815" w:type="dxa"/>
          </w:tcPr>
          <w:p w:rsidR="002E2623" w:rsidRPr="000C643F" w:rsidRDefault="002E2623" w:rsidP="00F06F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623" w:rsidRPr="000C643F" w:rsidTr="00D1256F">
        <w:tc>
          <w:tcPr>
            <w:tcW w:w="566" w:type="dxa"/>
          </w:tcPr>
          <w:p w:rsidR="002E2623" w:rsidRDefault="002248A3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</w:t>
            </w:r>
            <w:r w:rsidR="002E262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4107" w:type="dxa"/>
          </w:tcPr>
          <w:p w:rsidR="002E2623" w:rsidRPr="002E2623" w:rsidRDefault="002E2623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E2623">
              <w:rPr>
                <w:rFonts w:ascii="Times New Roman" w:hAnsi="Times New Roman" w:cs="Times New Roman"/>
                <w:b/>
                <w:sz w:val="28"/>
              </w:rPr>
              <w:t>ОКАТО</w:t>
            </w:r>
          </w:p>
        </w:tc>
        <w:tc>
          <w:tcPr>
            <w:tcW w:w="4815" w:type="dxa"/>
          </w:tcPr>
          <w:p w:rsidR="002E2623" w:rsidRPr="000C643F" w:rsidRDefault="002E2623" w:rsidP="00F06F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623" w:rsidRPr="000C643F" w:rsidTr="00D1256F">
        <w:tc>
          <w:tcPr>
            <w:tcW w:w="566" w:type="dxa"/>
          </w:tcPr>
          <w:p w:rsidR="002E2623" w:rsidRDefault="002248A3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28</w:t>
            </w:r>
            <w:r w:rsidR="002E262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4107" w:type="dxa"/>
          </w:tcPr>
          <w:p w:rsidR="002E2623" w:rsidRPr="002E2623" w:rsidRDefault="002E2623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E2623">
              <w:rPr>
                <w:rFonts w:ascii="Times New Roman" w:hAnsi="Times New Roman" w:cs="Times New Roman"/>
                <w:b/>
                <w:sz w:val="28"/>
              </w:rPr>
              <w:t>Общая система налогообложения, с НДС</w:t>
            </w:r>
          </w:p>
          <w:p w:rsidR="002E2623" w:rsidRPr="002E2623" w:rsidRDefault="002E2623" w:rsidP="00F06F8F">
            <w:pPr>
              <w:rPr>
                <w:rFonts w:ascii="Times New Roman" w:hAnsi="Times New Roman" w:cs="Times New Roman"/>
              </w:rPr>
            </w:pPr>
            <w:r w:rsidRPr="002E2623">
              <w:rPr>
                <w:rFonts w:ascii="Times New Roman" w:hAnsi="Times New Roman" w:cs="Times New Roman"/>
              </w:rPr>
              <w:t>(Да / Нет)</w:t>
            </w:r>
          </w:p>
        </w:tc>
        <w:tc>
          <w:tcPr>
            <w:tcW w:w="4815" w:type="dxa"/>
          </w:tcPr>
          <w:p w:rsidR="002E2623" w:rsidRPr="00FD4EC5" w:rsidRDefault="002E2623" w:rsidP="00F06F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31591" w:rsidRPr="000C643F" w:rsidTr="00D1256F">
        <w:tc>
          <w:tcPr>
            <w:tcW w:w="566" w:type="dxa"/>
          </w:tcPr>
          <w:p w:rsidR="00931591" w:rsidRPr="002E2623" w:rsidRDefault="002248A3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</w:t>
            </w:r>
            <w:r w:rsidR="00931591" w:rsidRPr="002E262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4107" w:type="dxa"/>
          </w:tcPr>
          <w:p w:rsidR="00931591" w:rsidRPr="002E2623" w:rsidRDefault="00931591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E2623">
              <w:rPr>
                <w:rFonts w:ascii="Times New Roman" w:hAnsi="Times New Roman" w:cs="Times New Roman"/>
                <w:b/>
                <w:sz w:val="28"/>
              </w:rPr>
              <w:t xml:space="preserve">Тип бухгалтерии </w:t>
            </w:r>
          </w:p>
          <w:p w:rsidR="00931591" w:rsidRPr="002E2623" w:rsidRDefault="00931591" w:rsidP="00F06F8F">
            <w:pPr>
              <w:rPr>
                <w:rFonts w:ascii="Times New Roman" w:hAnsi="Times New Roman" w:cs="Times New Roman"/>
              </w:rPr>
            </w:pPr>
            <w:r w:rsidRPr="002E2623">
              <w:rPr>
                <w:rFonts w:ascii="Times New Roman" w:hAnsi="Times New Roman" w:cs="Times New Roman"/>
              </w:rPr>
              <w:t>(Выбор из списка:</w:t>
            </w:r>
          </w:p>
          <w:p w:rsidR="00931591" w:rsidRPr="002E2623" w:rsidRDefault="00931591" w:rsidP="00F06F8F">
            <w:pPr>
              <w:rPr>
                <w:rFonts w:ascii="Times New Roman" w:hAnsi="Times New Roman" w:cs="Times New Roman"/>
              </w:rPr>
            </w:pPr>
            <w:r w:rsidRPr="002E2623">
              <w:rPr>
                <w:rFonts w:ascii="Times New Roman" w:hAnsi="Times New Roman" w:cs="Times New Roman"/>
              </w:rPr>
              <w:t>- собственная;</w:t>
            </w:r>
          </w:p>
          <w:p w:rsidR="00931591" w:rsidRPr="000C643F" w:rsidRDefault="00931591" w:rsidP="00931591">
            <w:pPr>
              <w:rPr>
                <w:rFonts w:ascii="Times New Roman" w:hAnsi="Times New Roman" w:cs="Times New Roman"/>
                <w:sz w:val="28"/>
              </w:rPr>
            </w:pPr>
            <w:r w:rsidRPr="002E2623">
              <w:rPr>
                <w:rFonts w:ascii="Times New Roman" w:hAnsi="Times New Roman" w:cs="Times New Roman"/>
              </w:rPr>
              <w:t>- централизованная)</w:t>
            </w:r>
          </w:p>
        </w:tc>
        <w:tc>
          <w:tcPr>
            <w:tcW w:w="4815" w:type="dxa"/>
          </w:tcPr>
          <w:p w:rsidR="00931591" w:rsidRPr="000C643F" w:rsidRDefault="00931591" w:rsidP="00F06F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623" w:rsidRPr="000C643F" w:rsidTr="00D1256F">
        <w:tc>
          <w:tcPr>
            <w:tcW w:w="566" w:type="dxa"/>
          </w:tcPr>
          <w:p w:rsidR="002E2623" w:rsidRPr="002E2623" w:rsidRDefault="002248A3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  <w:r w:rsidR="002E262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4107" w:type="dxa"/>
          </w:tcPr>
          <w:p w:rsidR="002E2623" w:rsidRDefault="002E2623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Наличие филиалов</w:t>
            </w:r>
          </w:p>
          <w:p w:rsidR="002E2623" w:rsidRPr="002E2623" w:rsidRDefault="002E2623" w:rsidP="00F06F8F">
            <w:pPr>
              <w:rPr>
                <w:rFonts w:ascii="Times New Roman" w:hAnsi="Times New Roman" w:cs="Times New Roman"/>
              </w:rPr>
            </w:pPr>
            <w:r w:rsidRPr="002E2623">
              <w:rPr>
                <w:rFonts w:ascii="Times New Roman" w:hAnsi="Times New Roman" w:cs="Times New Roman"/>
              </w:rPr>
              <w:t>(Да / Нет)</w:t>
            </w:r>
          </w:p>
        </w:tc>
        <w:tc>
          <w:tcPr>
            <w:tcW w:w="4815" w:type="dxa"/>
          </w:tcPr>
          <w:p w:rsidR="002E2623" w:rsidRPr="000C643F" w:rsidRDefault="002E2623" w:rsidP="00F06F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248A3" w:rsidRPr="000C643F" w:rsidTr="00D1256F">
        <w:tc>
          <w:tcPr>
            <w:tcW w:w="566" w:type="dxa"/>
          </w:tcPr>
          <w:p w:rsidR="002248A3" w:rsidRDefault="002248A3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31.</w:t>
            </w:r>
          </w:p>
        </w:tc>
        <w:tc>
          <w:tcPr>
            <w:tcW w:w="4107" w:type="dxa"/>
          </w:tcPr>
          <w:p w:rsidR="002248A3" w:rsidRDefault="002248A3" w:rsidP="00F06F8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Субъект малого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 / Нет</w:t>
            </w:r>
            <w:r w:rsidRPr="002248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5" w:type="dxa"/>
          </w:tcPr>
          <w:p w:rsidR="002248A3" w:rsidRPr="000C643F" w:rsidRDefault="002248A3" w:rsidP="00F06F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623" w:rsidRPr="000C643F" w:rsidTr="00D1256F">
        <w:tc>
          <w:tcPr>
            <w:tcW w:w="566" w:type="dxa"/>
          </w:tcPr>
          <w:p w:rsidR="002E2623" w:rsidRPr="002E2623" w:rsidRDefault="002248A3" w:rsidP="002E262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32</w:t>
            </w:r>
            <w:r w:rsidR="002E262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4107" w:type="dxa"/>
          </w:tcPr>
          <w:p w:rsidR="002E2623" w:rsidRDefault="002E2623" w:rsidP="002E2623">
            <w:pPr>
              <w:rPr>
                <w:rFonts w:ascii="Times New Roman" w:hAnsi="Times New Roman" w:cs="Times New Roman"/>
                <w:sz w:val="28"/>
              </w:rPr>
            </w:pPr>
            <w:r w:rsidRPr="002E2623">
              <w:rPr>
                <w:rFonts w:ascii="Times New Roman" w:hAnsi="Times New Roman" w:cs="Times New Roman"/>
                <w:b/>
                <w:sz w:val="28"/>
              </w:rPr>
              <w:t>Штатные единицы организации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E2623" w:rsidRPr="002E2623" w:rsidRDefault="002248A3" w:rsidP="002E2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(Педагогический/тренерский состав</w:t>
            </w:r>
            <w:r w:rsidR="002E2623" w:rsidRPr="002E26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5" w:type="dxa"/>
          </w:tcPr>
          <w:p w:rsidR="002E2623" w:rsidRPr="000C643F" w:rsidRDefault="002E2623" w:rsidP="002E262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623" w:rsidRPr="000C643F" w:rsidTr="00D1256F">
        <w:tc>
          <w:tcPr>
            <w:tcW w:w="566" w:type="dxa"/>
          </w:tcPr>
          <w:p w:rsidR="002E2623" w:rsidRDefault="002248A3" w:rsidP="002E262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33</w:t>
            </w:r>
            <w:r w:rsidR="002E262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4107" w:type="dxa"/>
          </w:tcPr>
          <w:p w:rsidR="002E2623" w:rsidRPr="002E2623" w:rsidRDefault="002E2623" w:rsidP="002E262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E2623">
              <w:rPr>
                <w:rFonts w:ascii="Times New Roman" w:hAnsi="Times New Roman" w:cs="Times New Roman"/>
                <w:b/>
                <w:sz w:val="28"/>
              </w:rPr>
              <w:t>Номер лицензии</w:t>
            </w:r>
          </w:p>
        </w:tc>
        <w:tc>
          <w:tcPr>
            <w:tcW w:w="4815" w:type="dxa"/>
          </w:tcPr>
          <w:p w:rsidR="002E2623" w:rsidRPr="000C643F" w:rsidRDefault="002E2623" w:rsidP="002E262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623" w:rsidRPr="000C643F" w:rsidTr="00D1256F">
        <w:tc>
          <w:tcPr>
            <w:tcW w:w="566" w:type="dxa"/>
          </w:tcPr>
          <w:p w:rsidR="002E2623" w:rsidRDefault="002248A3" w:rsidP="002E262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34</w:t>
            </w:r>
            <w:r w:rsidR="001C37E8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4107" w:type="dxa"/>
          </w:tcPr>
          <w:p w:rsidR="002E2623" w:rsidRPr="002E2623" w:rsidRDefault="002E2623" w:rsidP="002E262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лицензии</w:t>
            </w:r>
          </w:p>
        </w:tc>
        <w:tc>
          <w:tcPr>
            <w:tcW w:w="4815" w:type="dxa"/>
          </w:tcPr>
          <w:p w:rsidR="002E2623" w:rsidRPr="000C643F" w:rsidRDefault="002E2623" w:rsidP="002E262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623" w:rsidRPr="000C643F" w:rsidTr="00D1256F">
        <w:tc>
          <w:tcPr>
            <w:tcW w:w="566" w:type="dxa"/>
          </w:tcPr>
          <w:p w:rsidR="002E2623" w:rsidRPr="001C37E8" w:rsidRDefault="002248A3" w:rsidP="002E262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35</w:t>
            </w:r>
            <w:r w:rsidR="001C37E8" w:rsidRPr="001C37E8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4107" w:type="dxa"/>
          </w:tcPr>
          <w:p w:rsidR="002E2623" w:rsidRDefault="002E2623" w:rsidP="002E2623">
            <w:pPr>
              <w:rPr>
                <w:rFonts w:ascii="Times New Roman" w:hAnsi="Times New Roman" w:cs="Times New Roman"/>
                <w:sz w:val="28"/>
              </w:rPr>
            </w:pPr>
            <w:r w:rsidRPr="004D3BAF">
              <w:rPr>
                <w:rFonts w:ascii="Times New Roman" w:hAnsi="Times New Roman" w:cs="Times New Roman"/>
                <w:b/>
                <w:sz w:val="28"/>
              </w:rPr>
              <w:t xml:space="preserve">Контакты </w:t>
            </w:r>
            <w:r w:rsidR="008D0C34" w:rsidRPr="004D3BAF">
              <w:rPr>
                <w:rFonts w:ascii="Times New Roman" w:hAnsi="Times New Roman" w:cs="Times New Roman"/>
                <w:b/>
                <w:sz w:val="28"/>
              </w:rPr>
              <w:t>сотрудника</w:t>
            </w:r>
            <w:r w:rsidR="008D0C34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r w:rsidRPr="004D3BAF">
              <w:rPr>
                <w:rFonts w:ascii="Times New Roman" w:hAnsi="Times New Roman" w:cs="Times New Roman"/>
                <w:b/>
                <w:sz w:val="28"/>
              </w:rPr>
              <w:t>ответственного за</w:t>
            </w:r>
            <w:r w:rsidR="008D0C34">
              <w:rPr>
                <w:rFonts w:ascii="Times New Roman" w:hAnsi="Times New Roman" w:cs="Times New Roman"/>
                <w:b/>
                <w:sz w:val="28"/>
              </w:rPr>
              <w:t xml:space="preserve"> работу в</w:t>
            </w:r>
            <w:r w:rsidRPr="004D3BAF">
              <w:rPr>
                <w:rFonts w:ascii="Times New Roman" w:hAnsi="Times New Roman" w:cs="Times New Roman"/>
                <w:b/>
                <w:sz w:val="28"/>
              </w:rPr>
              <w:t xml:space="preserve"> ГИС «Навигатор»</w:t>
            </w:r>
            <w:r>
              <w:rPr>
                <w:rFonts w:ascii="Times New Roman" w:hAnsi="Times New Roman" w:cs="Times New Roman"/>
                <w:sz w:val="28"/>
              </w:rPr>
              <w:t xml:space="preserve"> (ФИО, телефон,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C07125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</w:rPr>
              <w:t xml:space="preserve"> для создания аккаунта в ГИС)</w:t>
            </w:r>
          </w:p>
          <w:p w:rsidR="002E2623" w:rsidRPr="004D3BAF" w:rsidRDefault="002E2623" w:rsidP="002E2623">
            <w:pPr>
              <w:rPr>
                <w:rFonts w:ascii="Times New Roman" w:hAnsi="Times New Roman" w:cs="Times New Roman"/>
              </w:rPr>
            </w:pPr>
            <w:r w:rsidRPr="004D3BAF">
              <w:rPr>
                <w:rFonts w:ascii="Times New Roman" w:hAnsi="Times New Roman" w:cs="Times New Roman"/>
              </w:rPr>
              <w:t>*необходимо утвердить локальным документом организации</w:t>
            </w:r>
          </w:p>
        </w:tc>
        <w:tc>
          <w:tcPr>
            <w:tcW w:w="4815" w:type="dxa"/>
          </w:tcPr>
          <w:p w:rsidR="00B821A4" w:rsidRPr="000C643F" w:rsidRDefault="00B821A4" w:rsidP="002E2623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16CA6" w:rsidRDefault="00216CA6"/>
    <w:p w:rsidR="000C643F" w:rsidRDefault="000C643F">
      <w:pPr>
        <w:rPr>
          <w:rFonts w:ascii="Arial" w:hAnsi="Arial" w:cs="Arial"/>
          <w:color w:val="999999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*</w:t>
      </w:r>
      <w:r w:rsidRPr="000C643F">
        <w:rPr>
          <w:rFonts w:ascii="Times New Roman" w:hAnsi="Times New Roman" w:cs="Times New Roman"/>
          <w:sz w:val="24"/>
        </w:rPr>
        <w:t xml:space="preserve">Заполненную форму необходимо отправить по электронному адресу: </w:t>
      </w:r>
      <w:hyperlink r:id="rId5" w:history="1">
        <w:r w:rsidR="007751B2">
          <w:rPr>
            <w:rStyle w:val="a4"/>
            <w:rFonts w:ascii="Tahoma" w:hAnsi="Tahoma" w:cs="Tahoma"/>
            <w:color w:val="0A778E"/>
            <w:sz w:val="21"/>
            <w:szCs w:val="21"/>
            <w:shd w:val="clear" w:color="auto" w:fill="FFFFFF"/>
          </w:rPr>
          <w:t>rcdodseg@mail.ru</w:t>
        </w:r>
      </w:hyperlink>
    </w:p>
    <w:p w:rsidR="000C643F" w:rsidRPr="00B61CE9" w:rsidRDefault="002C753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По всем вопросам обращаться в модельный центр дополнительного образования</w:t>
      </w:r>
      <w:r w:rsidR="00324A87">
        <w:rPr>
          <w:rFonts w:ascii="Times New Roman" w:hAnsi="Times New Roman" w:cs="Times New Roman"/>
          <w:sz w:val="24"/>
        </w:rPr>
        <w:t xml:space="preserve"> детей</w:t>
      </w:r>
      <w:r>
        <w:rPr>
          <w:rFonts w:ascii="Times New Roman" w:hAnsi="Times New Roman" w:cs="Times New Roman"/>
          <w:sz w:val="24"/>
        </w:rPr>
        <w:t xml:space="preserve"> по телефону</w:t>
      </w:r>
      <w:r w:rsidR="000C643F">
        <w:rPr>
          <w:rFonts w:ascii="Times New Roman" w:hAnsi="Times New Roman" w:cs="Times New Roman"/>
          <w:sz w:val="24"/>
        </w:rPr>
        <w:t xml:space="preserve">: </w:t>
      </w:r>
      <w:r w:rsidR="007751B2" w:rsidRPr="007751B2">
        <w:rPr>
          <w:rFonts w:ascii="Times New Roman" w:hAnsi="Times New Roman" w:cs="Times New Roman"/>
          <w:sz w:val="24"/>
        </w:rPr>
        <w:t>8(814-31)4-34-98</w:t>
      </w:r>
      <w:r w:rsidR="007751B2">
        <w:rPr>
          <w:rFonts w:ascii="Times New Roman" w:hAnsi="Times New Roman" w:cs="Times New Roman"/>
          <w:sz w:val="24"/>
        </w:rPr>
        <w:t>; +79217004403</w:t>
      </w:r>
      <w:bookmarkStart w:id="0" w:name="_GoBack"/>
      <w:bookmarkEnd w:id="0"/>
    </w:p>
    <w:sectPr w:rsidR="000C643F" w:rsidRPr="00B61CE9" w:rsidSect="000C643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3F"/>
    <w:rsid w:val="000C643F"/>
    <w:rsid w:val="001C37E8"/>
    <w:rsid w:val="00216CA6"/>
    <w:rsid w:val="002248A3"/>
    <w:rsid w:val="002C7534"/>
    <w:rsid w:val="002E2623"/>
    <w:rsid w:val="00304C4C"/>
    <w:rsid w:val="00324A87"/>
    <w:rsid w:val="003C4C3A"/>
    <w:rsid w:val="00451436"/>
    <w:rsid w:val="00466CD1"/>
    <w:rsid w:val="004D3BAF"/>
    <w:rsid w:val="005A2194"/>
    <w:rsid w:val="00653359"/>
    <w:rsid w:val="00772AC2"/>
    <w:rsid w:val="007751B2"/>
    <w:rsid w:val="00854888"/>
    <w:rsid w:val="008D0C34"/>
    <w:rsid w:val="008E0B08"/>
    <w:rsid w:val="00931591"/>
    <w:rsid w:val="00A278FB"/>
    <w:rsid w:val="00B61CE9"/>
    <w:rsid w:val="00B821A4"/>
    <w:rsid w:val="00B8560A"/>
    <w:rsid w:val="00C07125"/>
    <w:rsid w:val="00D1256F"/>
    <w:rsid w:val="00E455F6"/>
    <w:rsid w:val="00F06F8F"/>
    <w:rsid w:val="00F419EB"/>
    <w:rsid w:val="00FD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643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0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C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643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0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cdodse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Федосеева</dc:creator>
  <cp:keywords/>
  <dc:description/>
  <cp:lastModifiedBy>ЦТДиЮ</cp:lastModifiedBy>
  <cp:revision>6</cp:revision>
  <cp:lastPrinted>2024-03-20T00:37:00Z</cp:lastPrinted>
  <dcterms:created xsi:type="dcterms:W3CDTF">2024-07-18T04:45:00Z</dcterms:created>
  <dcterms:modified xsi:type="dcterms:W3CDTF">2024-10-02T08:56:00Z</dcterms:modified>
</cp:coreProperties>
</file>